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678AFD" w14:textId="6221F627" w:rsidR="006472B8" w:rsidRPr="00FE41EA" w:rsidRDefault="00FE41EA" w:rsidP="00C702FE">
      <w:pPr>
        <w:spacing w:after="0" w:line="216" w:lineRule="auto"/>
        <w:rPr>
          <w:rFonts w:ascii="TH Sarabun New" w:hAnsi="TH Sarabun New" w:cs="TH Sarabun New"/>
          <w:b/>
          <w:bCs/>
          <w:sz w:val="28"/>
          <w:szCs w:val="36"/>
        </w:rPr>
      </w:pPr>
      <w:r>
        <w:rPr>
          <w:rFonts w:ascii="TH Sarabun New" w:hAnsi="TH Sarabun New" w:cs="TH Sarabun New"/>
          <w:b/>
          <w:bCs/>
          <w:noProof/>
          <w:sz w:val="28"/>
          <w:szCs w:val="36"/>
          <w:lang w:val="th-TH"/>
        </w:rPr>
        <w:drawing>
          <wp:anchor distT="0" distB="0" distL="114300" distR="114300" simplePos="0" relativeHeight="251658240" behindDoc="0" locked="0" layoutInCell="1" allowOverlap="1" wp14:anchorId="06EDC083" wp14:editId="71B12524">
            <wp:simplePos x="0" y="0"/>
            <wp:positionH relativeFrom="margin">
              <wp:align>left</wp:align>
            </wp:positionH>
            <wp:positionV relativeFrom="paragraph">
              <wp:posOffset>1270</wp:posOffset>
            </wp:positionV>
            <wp:extent cx="465455" cy="715645"/>
            <wp:effectExtent l="0" t="0" r="0" b="8255"/>
            <wp:wrapSquare wrapText="bothSides"/>
            <wp:docPr id="108271463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714635" name="รูปภาพ 108271463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14" cy="726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FE" w:rsidRPr="00FE41EA">
        <w:rPr>
          <w:rFonts w:ascii="TH Sarabun New" w:hAnsi="TH Sarabun New" w:cs="TH Sarabun New"/>
          <w:b/>
          <w:bCs/>
          <w:sz w:val="28"/>
          <w:szCs w:val="36"/>
          <w:cs/>
        </w:rPr>
        <w:t xml:space="preserve">แบบบันทึกพฤติกรรมการเข้าชั้นเรียน ภาคเรียนที่ </w:t>
      </w:r>
      <w:r w:rsidR="00F75261">
        <w:rPr>
          <w:rFonts w:ascii="TH Sarabun New" w:hAnsi="TH Sarabun New" w:cs="TH Sarabun New"/>
          <w:b/>
          <w:bCs/>
          <w:sz w:val="28"/>
          <w:szCs w:val="36"/>
        </w:rPr>
        <w:t xml:space="preserve"> </w:t>
      </w:r>
      <w:r w:rsidR="00C702FE" w:rsidRPr="00FE41EA">
        <w:rPr>
          <w:rFonts w:ascii="TH Sarabun New" w:hAnsi="TH Sarabun New" w:cs="TH Sarabun New"/>
          <w:b/>
          <w:bCs/>
          <w:sz w:val="28"/>
          <w:szCs w:val="36"/>
          <w:cs/>
        </w:rPr>
        <w:t xml:space="preserve"> ปีการศึกษา </w:t>
      </w:r>
      <w:r w:rsidR="00F75261">
        <w:rPr>
          <w:rFonts w:ascii="TH Sarabun New" w:hAnsi="TH Sarabun New" w:cs="TH Sarabun New"/>
          <w:b/>
          <w:bCs/>
          <w:sz w:val="28"/>
          <w:szCs w:val="36"/>
        </w:rPr>
        <w:t xml:space="preserve"> </w:t>
      </w:r>
    </w:p>
    <w:p w14:paraId="6A0D2486" w14:textId="4266E248" w:rsidR="00C702FE" w:rsidRPr="00FE41EA" w:rsidRDefault="00C702FE" w:rsidP="00C702FE">
      <w:pPr>
        <w:spacing w:after="0" w:line="216" w:lineRule="auto"/>
        <w:rPr>
          <w:rFonts w:ascii="TH Sarabun New" w:hAnsi="TH Sarabun New" w:cs="TH Sarabun New"/>
          <w:sz w:val="24"/>
          <w:szCs w:val="32"/>
        </w:rPr>
      </w:pPr>
      <w:r w:rsidRPr="00FE41EA">
        <w:rPr>
          <w:rFonts w:ascii="TH Sarabun New" w:hAnsi="TH Sarabun New" w:cs="TH Sarabun New"/>
          <w:sz w:val="24"/>
          <w:szCs w:val="32"/>
          <w:cs/>
        </w:rPr>
        <w:t>โรงเรียนบ้านนาแก้วประชารัฐ อำเภอเกาะคา จังหวัดลำปาง</w:t>
      </w:r>
    </w:p>
    <w:p w14:paraId="0003A9EB" w14:textId="017429AA" w:rsidR="00C702FE" w:rsidRPr="00FE41EA" w:rsidRDefault="00AB5805" w:rsidP="00FE41EA">
      <w:pPr>
        <w:spacing w:line="216" w:lineRule="auto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/>
          <w:noProof/>
          <w:sz w:val="24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6EFCA7" wp14:editId="569F3710">
                <wp:simplePos x="0" y="0"/>
                <wp:positionH relativeFrom="column">
                  <wp:posOffset>-97155</wp:posOffset>
                </wp:positionH>
                <wp:positionV relativeFrom="paragraph">
                  <wp:posOffset>5083810</wp:posOffset>
                </wp:positionV>
                <wp:extent cx="2303253" cy="1690777"/>
                <wp:effectExtent l="0" t="0" r="0" b="5080"/>
                <wp:wrapNone/>
                <wp:docPr id="78357292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3253" cy="1690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a3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39"/>
                              <w:gridCol w:w="2475"/>
                            </w:tblGrid>
                            <w:tr w:rsidR="00AB5805" w:rsidRPr="00AB5805" w14:paraId="53B0DBAC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3632BE07" w14:textId="38DCC96F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คาบเรียน</w:t>
                                  </w:r>
                                </w:p>
                              </w:tc>
                            </w:tr>
                            <w:tr w:rsidR="00AB5805" w:rsidRPr="00AB5805" w14:paraId="3E9A8C4C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2E83A1D" w14:textId="63F54AD7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620A4233" w14:textId="46E20D4F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เวลา</w:t>
                                  </w:r>
                                </w:p>
                              </w:tc>
                            </w:tr>
                            <w:tr w:rsidR="00AB5805" w:rsidRPr="00AB5805" w14:paraId="48005B5F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A051D6B" w14:textId="69257227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41467B98" w14:textId="7AFFC8D6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08.30 น. - 09.30 น.</w:t>
                                  </w:r>
                                </w:p>
                              </w:tc>
                            </w:tr>
                            <w:tr w:rsidR="00AB5805" w:rsidRPr="00AB5805" w14:paraId="1F1AD283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50BE2D98" w14:textId="5C9935EE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AE7F125" w14:textId="37A5C0DF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09.30 น. - 10.30 น.</w:t>
                                  </w:r>
                                </w:p>
                              </w:tc>
                            </w:tr>
                            <w:tr w:rsidR="00AB5805" w:rsidRPr="00AB5805" w14:paraId="19EF6109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630ABCA9" w14:textId="7CB6DDA6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DF48DC4" w14:textId="75618CC3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10.30 น. - 11.30 น.</w:t>
                                  </w:r>
                                </w:p>
                              </w:tc>
                            </w:tr>
                            <w:tr w:rsidR="00AB5805" w:rsidRPr="00AB5805" w14:paraId="7F58EFC9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7ECC5154" w14:textId="73538E18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พักรับประทานอาหารกลางวัน 11.30 - 12.30 น.</w:t>
                                  </w:r>
                                </w:p>
                              </w:tc>
                            </w:tr>
                            <w:tr w:rsidR="00AB5805" w:rsidRPr="00AB5805" w14:paraId="0F780206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1F3DDFF" w14:textId="677F2913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5398295F" w14:textId="25BD3E55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12.30 น. - 13.30 น.</w:t>
                                  </w:r>
                                </w:p>
                              </w:tc>
                            </w:tr>
                            <w:tr w:rsidR="00AB5805" w:rsidRPr="00AB5805" w14:paraId="68995667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09F251DC" w14:textId="1457AF92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303B28CF" w14:textId="03AA9E3C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13.30 น. - 14.30 น.</w:t>
                                  </w:r>
                                </w:p>
                              </w:tc>
                            </w:tr>
                            <w:tr w:rsidR="00AB5805" w:rsidRPr="00AB5805" w14:paraId="362BC127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0ADE7B0F" w14:textId="02F73C93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1423A2DD" w14:textId="07336141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14.30 น. - 15.30 น.</w:t>
                                  </w:r>
                                </w:p>
                              </w:tc>
                            </w:tr>
                            <w:tr w:rsidR="00AB5805" w:rsidRPr="00AB5805" w14:paraId="268AF05D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79DD497" w14:textId="61DB8048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0CF177BB" w14:textId="47C78FA8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15.30 น. - 16.30 น.</w:t>
                                  </w:r>
                                </w:p>
                              </w:tc>
                            </w:tr>
                          </w:tbl>
                          <w:p w14:paraId="03FB54B0" w14:textId="77777777" w:rsidR="00AB5805" w:rsidRDefault="00AB580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6EFCA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7.65pt;margin-top:400.3pt;width:181.35pt;height:133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" filled="f" stroked="f" strokeweight=".5pt">
                <v:textbox>
                  <w:txbxContent>
                    <w:tbl>
                      <w:tblPr>
                        <w:tblStyle w:val="a3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39"/>
                        <w:gridCol w:w="2475"/>
                      </w:tblGrid>
                      <w:tr w:rsidR="00AB5805" w:rsidRPr="00AB5805" w14:paraId="53B0DBAC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3632BE07" w14:textId="38DCC96F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คาบเรียน</w:t>
                            </w:r>
                          </w:p>
                        </w:tc>
                      </w:tr>
                      <w:tr w:rsidR="00AB5805" w:rsidRPr="00AB5805" w14:paraId="3E9A8C4C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2E83A1D" w14:textId="63F54AD7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620A4233" w14:textId="46E20D4F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เวลา</w:t>
                            </w:r>
                          </w:p>
                        </w:tc>
                      </w:tr>
                      <w:tr w:rsidR="00AB5805" w:rsidRPr="00AB5805" w14:paraId="48005B5F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A051D6B" w14:textId="69257227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41467B98" w14:textId="7AFFC8D6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08.30 น. - 09.30 น.</w:t>
                            </w:r>
                          </w:p>
                        </w:tc>
                      </w:tr>
                      <w:tr w:rsidR="00AB5805" w:rsidRPr="00AB5805" w14:paraId="1F1AD283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50BE2D98" w14:textId="5C9935EE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AE7F125" w14:textId="37A5C0DF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09.30 น. - 10.30 น.</w:t>
                            </w:r>
                          </w:p>
                        </w:tc>
                      </w:tr>
                      <w:tr w:rsidR="00AB5805" w:rsidRPr="00AB5805" w14:paraId="19EF6109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630ABCA9" w14:textId="7CB6DDA6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DF48DC4" w14:textId="75618CC3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10.30 น. - 11.30 น.</w:t>
                            </w:r>
                          </w:p>
                        </w:tc>
                      </w:tr>
                      <w:tr w:rsidR="00AB5805" w:rsidRPr="00AB5805" w14:paraId="7F58EFC9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7ECC5154" w14:textId="73538E18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พักรับประทานอาหารกลางวัน 11.30 - 12.30 น.</w:t>
                            </w:r>
                          </w:p>
                        </w:tc>
                      </w:tr>
                      <w:tr w:rsidR="00AB5805" w:rsidRPr="00AB5805" w14:paraId="0F780206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1F3DDFF" w14:textId="677F2913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5398295F" w14:textId="25BD3E55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12.30 น. - 13.30 น.</w:t>
                            </w:r>
                          </w:p>
                        </w:tc>
                      </w:tr>
                      <w:tr w:rsidR="00AB5805" w:rsidRPr="00AB5805" w14:paraId="68995667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09F251DC" w14:textId="1457AF92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303B28CF" w14:textId="03AA9E3C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13.30 น. - 14.30 น.</w:t>
                            </w:r>
                          </w:p>
                        </w:tc>
                      </w:tr>
                      <w:tr w:rsidR="00AB5805" w:rsidRPr="00AB5805" w14:paraId="362BC127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0ADE7B0F" w14:textId="02F73C93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1423A2DD" w14:textId="07336141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14.30 น. - 15.30 น.</w:t>
                            </w:r>
                          </w:p>
                        </w:tc>
                      </w:tr>
                      <w:tr w:rsidR="00AB5805" w:rsidRPr="00AB5805" w14:paraId="268AF05D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79DD497" w14:textId="61DB8048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0CF177BB" w14:textId="47C78FA8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15.30 น. - 16.30 น.</w:t>
                            </w:r>
                          </w:p>
                        </w:tc>
                      </w:tr>
                    </w:tbl>
                    <w:p w14:paraId="03FB54B0" w14:textId="77777777" w:rsidR="00AB5805" w:rsidRDefault="00AB5805"/>
                  </w:txbxContent>
                </v:textbox>
              </v:shape>
            </w:pict>
          </mc:Fallback>
        </mc:AlternateContent>
      </w:r>
      <w:r w:rsidR="00C702FE" w:rsidRPr="00FE41EA">
        <w:rPr>
          <w:rFonts w:ascii="TH Sarabun New" w:hAnsi="TH Sarabun New" w:cs="TH Sarabun New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tbl>
      <w:tblPr>
        <w:tblStyle w:val="a3"/>
        <w:tblW w:w="14855" w:type="dxa"/>
        <w:tblLayout w:type="fixed"/>
        <w:tblLook w:val="04A0" w:firstRow="1" w:lastRow="0" w:firstColumn="1" w:lastColumn="0" w:noHBand="0" w:noVBand="1"/>
      </w:tblPr>
      <w:tblGrid>
        <w:gridCol w:w="608"/>
        <w:gridCol w:w="3117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</w:tblGrid>
      <w:tr w:rsidR="00C702FE" w:rsidRPr="00FE41EA" w14:paraId="499591E4" w14:textId="77777777" w:rsidTr="0064460B">
        <w:tc>
          <w:tcPr>
            <w:tcW w:w="3725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4D92C5B" w14:textId="4909EBDB" w:rsidR="00C702FE" w:rsidRPr="00FE41EA" w:rsidRDefault="00C702FE" w:rsidP="00FE41EA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>ชั้น มัธยมศึกษาปีที่ 1</w:t>
            </w:r>
          </w:p>
        </w:tc>
        <w:tc>
          <w:tcPr>
            <w:tcW w:w="11130" w:type="dxa"/>
            <w:gridSpan w:val="3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DA6D08" w14:textId="363F87A7" w:rsidR="00C702FE" w:rsidRPr="00FE41EA" w:rsidRDefault="00C702FE" w:rsidP="00FE41EA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 xml:space="preserve">ครูที่ปรึกษา </w:t>
            </w:r>
          </w:p>
        </w:tc>
      </w:tr>
      <w:tr w:rsidR="00C702FE" w:rsidRPr="00FE41EA" w14:paraId="5FDFC80E" w14:textId="77777777" w:rsidTr="0064460B">
        <w:tc>
          <w:tcPr>
            <w:tcW w:w="608" w:type="dxa"/>
            <w:vMerge w:val="restart"/>
            <w:tcBorders>
              <w:top w:val="single" w:sz="12" w:space="0" w:color="auto"/>
            </w:tcBorders>
            <w:vAlign w:val="center"/>
          </w:tcPr>
          <w:p w14:paraId="271F2128" w14:textId="7329171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3117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47CF86" w14:textId="5D167835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ชื่อ-สกุล</w:t>
            </w:r>
          </w:p>
        </w:tc>
        <w:tc>
          <w:tcPr>
            <w:tcW w:w="11130" w:type="dxa"/>
            <w:gridSpan w:val="3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4998068" w14:textId="7F4C5BD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วันที่/คาบเรียน</w:t>
            </w:r>
          </w:p>
        </w:tc>
      </w:tr>
      <w:tr w:rsidR="00C702FE" w:rsidRPr="00FE41EA" w14:paraId="37BECAFE" w14:textId="77777777" w:rsidTr="0064460B">
        <w:tc>
          <w:tcPr>
            <w:tcW w:w="608" w:type="dxa"/>
            <w:vMerge/>
            <w:vAlign w:val="center"/>
          </w:tcPr>
          <w:p w14:paraId="160D9D0F" w14:textId="0EA88CAA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234EF81B" w14:textId="5E1169D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9D5D7F9" w14:textId="59DB7EF7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จันทร์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D08CA57" w14:textId="750CB547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อังคาร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A9C953F" w14:textId="0C94A835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พุธ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2B615C" w14:textId="0163779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พฤหัสบดี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7F61CE1" w14:textId="035DB1B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ศุกร์</w:t>
            </w:r>
          </w:p>
        </w:tc>
      </w:tr>
      <w:tr w:rsidR="00C702FE" w:rsidRPr="00FE41EA" w14:paraId="44C4D024" w14:textId="77777777" w:rsidTr="0064460B">
        <w:trPr>
          <w:trHeight w:val="506"/>
        </w:trPr>
        <w:tc>
          <w:tcPr>
            <w:tcW w:w="608" w:type="dxa"/>
            <w:vMerge/>
            <w:vAlign w:val="center"/>
          </w:tcPr>
          <w:p w14:paraId="2D7E485E" w14:textId="475817C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60AB0CAC" w14:textId="2E4B6D5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51A138C5" w14:textId="4FF1A9AA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1FF551B0" w14:textId="5A5B386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77660120" w14:textId="4EE29B60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4678F6F1" w14:textId="666F9F6B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10F93DCE" w14:textId="6343BB2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</w:tr>
      <w:tr w:rsidR="00C702FE" w:rsidRPr="00FE41EA" w14:paraId="3FAAD749" w14:textId="77777777" w:rsidTr="0064460B">
        <w:tc>
          <w:tcPr>
            <w:tcW w:w="608" w:type="dxa"/>
            <w:vMerge/>
            <w:tcBorders>
              <w:bottom w:val="single" w:sz="12" w:space="0" w:color="auto"/>
            </w:tcBorders>
            <w:vAlign w:val="center"/>
          </w:tcPr>
          <w:p w14:paraId="4D71D9C8" w14:textId="4C15153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3BCAC4B" w14:textId="252816E7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82A7C89" w14:textId="25474F1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0F84B98" w14:textId="3BB20C0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4078C60F" w14:textId="38837CB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7452FDFF" w14:textId="27549070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EE70398" w14:textId="7235DA3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F819DAE" w14:textId="1702A09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8B16A4" w14:textId="5AD89F7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4F08A4A" w14:textId="74B6438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AF60443" w14:textId="0F4A52B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B0E4DD8" w14:textId="3154E05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ECD003B" w14:textId="202E8474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98EAA14" w14:textId="339C27B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11FA884" w14:textId="08AD501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690B555" w14:textId="7BE607F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8894E81" w14:textId="3EEAE4D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6956F6D" w14:textId="545AAA41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DE063CB" w14:textId="354273C1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14612942" w14:textId="515F7B6B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E787987" w14:textId="570E9C9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EDB24DC" w14:textId="6699920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21C64A" w14:textId="2C844CE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2C0F1D5" w14:textId="01FD1D0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F0A2FE6" w14:textId="66508A9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4DC7B40" w14:textId="3AE26B6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97100EB" w14:textId="1B3FFC8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F3D19D4" w14:textId="00C7AF4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614A76B" w14:textId="079BB6F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1677FB4" w14:textId="7BC6235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A9AC8F8" w14:textId="1D158451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F1CD539" w14:textId="5D81D5C4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02CA5C7" w14:textId="58F29ED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BE0945E" w14:textId="6EC4616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1A8A228" w14:textId="7ED9178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D61A15D" w14:textId="6967E2D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78358B" w14:textId="5177363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</w:tr>
      <w:tr w:rsidR="0064460B" w:rsidRPr="00FE41EA" w14:paraId="6AAA74D1" w14:textId="77777777" w:rsidTr="0064460B">
        <w:tc>
          <w:tcPr>
            <w:tcW w:w="608" w:type="dxa"/>
            <w:tcBorders>
              <w:top w:val="single" w:sz="12" w:space="0" w:color="auto"/>
            </w:tcBorders>
            <w:vAlign w:val="center"/>
          </w:tcPr>
          <w:p w14:paraId="1811D16E" w14:textId="737681F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9C2E7E" w14:textId="20703E42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B087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73F40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09BAA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3EE9BF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875D5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868B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3AD1FF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3B03C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B05E2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BDCF50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6B1D97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FF0EA9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863C7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6E163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FB0755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F92402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8B4F9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01DB61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8309F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C6AFF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FCC42D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A2CA4E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DBFA66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0C5FD8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3F6C0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C44A8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1105F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C33BE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200C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09F33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468B982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7458D7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F55E01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C826B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25B7BD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768E7917" w14:textId="77777777" w:rsidTr="0064460B">
        <w:tc>
          <w:tcPr>
            <w:tcW w:w="608" w:type="dxa"/>
            <w:vAlign w:val="center"/>
          </w:tcPr>
          <w:p w14:paraId="285058FC" w14:textId="24649D4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7273F8" w14:textId="0D112519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AD7C25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24673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3C4C4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EA3E2F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46656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AC4A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7A0B7D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BB8E5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56D1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0C278B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9D68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B48D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9FA18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0042D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B4EAA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E441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6C285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F792C6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A881B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8458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53811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2F374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CFA6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3369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45B588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6138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C226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64FA51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87CE6E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AB20D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BC9011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3B93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A9397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0D40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75FF03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5827069" w14:textId="77777777" w:rsidTr="0064460B">
        <w:tc>
          <w:tcPr>
            <w:tcW w:w="608" w:type="dxa"/>
            <w:vAlign w:val="center"/>
          </w:tcPr>
          <w:p w14:paraId="52C859C5" w14:textId="42F2574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28C27D" w14:textId="65C8EF9F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5BA332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48BE2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8B2A7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8D06CC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E91C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E7F22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4295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5663C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1DAE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3C32A3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1386E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06609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8B426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22EEAB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CF00B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E7F3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06A52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FE44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92AF0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51A5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F4D49D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316AA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8C525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4008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C9DC27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391E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4496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73B4D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91BD6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0094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53FF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A6B44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365CD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9577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106309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4287D105" w14:textId="77777777" w:rsidTr="0064460B">
        <w:tc>
          <w:tcPr>
            <w:tcW w:w="608" w:type="dxa"/>
            <w:vAlign w:val="center"/>
          </w:tcPr>
          <w:p w14:paraId="081F5366" w14:textId="660B1841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CF2F12" w14:textId="689D81CC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B4D962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868D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6FB6C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67D97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2BF9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0F98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E5315B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47519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6C7AC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BAE4CC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8C4422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2A1C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8F32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E8A240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49592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32CB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CC7A7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2668C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2301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0FD7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7C1564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F183CE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E493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F0ACA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C0E2C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D9D2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6D2F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B2C2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4D09BA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F13F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2949E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E05FA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6C39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F9A0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39EEA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793DCECC" w14:textId="77777777" w:rsidTr="0064460B">
        <w:tc>
          <w:tcPr>
            <w:tcW w:w="608" w:type="dxa"/>
            <w:vAlign w:val="center"/>
          </w:tcPr>
          <w:p w14:paraId="6F6A8408" w14:textId="52AE712B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58113A" w14:textId="7D89638B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199D4A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8105A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1C2CD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95F29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B540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E7CAF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070895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8508C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3DB8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BD530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C9F66E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A3BDC9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8ABF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D8337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F3B83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2C9C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862A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9126AF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29DB9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F4939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CF1E0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0BF33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1D25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338E7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90E6B1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2E197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9467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04A5E8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019AED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5679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482F11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E66EBE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D749E6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EE03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F0837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05AF614F" w14:textId="77777777" w:rsidTr="0064460B">
        <w:tc>
          <w:tcPr>
            <w:tcW w:w="608" w:type="dxa"/>
            <w:vAlign w:val="center"/>
          </w:tcPr>
          <w:p w14:paraId="53335BDF" w14:textId="09386C9F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6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586C46" w14:textId="1ABCD60B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F3EB9B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4672D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54551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429BD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614B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8F5B2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AA9407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A1ABF6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2E297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8F9798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5B8B5F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2AAB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0A48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F7F9E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DFABC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72967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A6DC2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FBC4F5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3B913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3FE7E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B0E78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9AF18F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5E477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4E7E0B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EA3BE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E0F8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B65E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663192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2C8120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6981B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A259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15014F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840E1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0C7E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6696E0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1861AB63" w14:textId="77777777" w:rsidTr="0064460B">
        <w:tc>
          <w:tcPr>
            <w:tcW w:w="608" w:type="dxa"/>
            <w:vAlign w:val="center"/>
          </w:tcPr>
          <w:p w14:paraId="3434C7DA" w14:textId="54ABB5C0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7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E3B9DA" w14:textId="596C11ED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5DE1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96194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B5597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DABBF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EACD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CB5B4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797D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DBCE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7FABB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0EB82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5FEB9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2E5F8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12C57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92EF5E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9D2A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6E09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174E8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CF7A7F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F2CB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79A0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91D61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728D7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D2B3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232C3F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09493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ED850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B9ACE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CF0831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1E15E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FE8B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934F4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F8E25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B395B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78329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83A87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488FA3FA" w14:textId="77777777" w:rsidTr="0064460B">
        <w:tc>
          <w:tcPr>
            <w:tcW w:w="608" w:type="dxa"/>
            <w:vAlign w:val="center"/>
          </w:tcPr>
          <w:p w14:paraId="000F03AE" w14:textId="5A68641C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8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0CC9C1" w14:textId="21F89833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4A4DD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BF92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76EE29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3F69B5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B1F0B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6D22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D1904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E9886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598D2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2892B9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35A4DE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6C19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0F71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B7F29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6447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0F807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FBFC02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A3C56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D39DF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604A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1D94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AC3DD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0DC53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6548F1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501A48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123D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D856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786E5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0E9A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59BF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21095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13D99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2ED4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688B4B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58A5FF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DEC2444" w14:textId="77777777" w:rsidTr="0064460B">
        <w:tc>
          <w:tcPr>
            <w:tcW w:w="608" w:type="dxa"/>
            <w:vAlign w:val="center"/>
          </w:tcPr>
          <w:p w14:paraId="35616354" w14:textId="71D56C72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9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2C5DC3" w14:textId="58F3B3F8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515F0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AFF07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A8FE2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32B718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AFA4A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4BAB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EEFE3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3F89F2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FDED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8E89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A330B2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3EA6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7498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4FF39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E3AFE2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361F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F6718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1188B1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9D938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3275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FC010C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5001C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60E9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EDFA61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4F49D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3D82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D5EE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31D753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C271A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4281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9680FD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3477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FE8E0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EC7F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2EECA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13A7F88A" w14:textId="77777777" w:rsidTr="0064460B">
        <w:tc>
          <w:tcPr>
            <w:tcW w:w="608" w:type="dxa"/>
            <w:vAlign w:val="center"/>
          </w:tcPr>
          <w:p w14:paraId="638A8D46" w14:textId="7124D014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10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5AB462" w14:textId="184C09F6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3C6FA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8123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C35F6A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D4559E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9629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CDF9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FE6E3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79F625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8DBB8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05F8B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C6817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50AB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D2D8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0BB416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AC838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1B27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2C0D5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ABFDF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FFE9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B8A2C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F4A8A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99F37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1CDE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8839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718E9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1C2BCE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D6996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1C6EA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71CC0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10D07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11AAF1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7BBC6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A87E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01B9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D44637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CD1B306" w14:textId="77777777" w:rsidTr="0064460B">
        <w:tc>
          <w:tcPr>
            <w:tcW w:w="608" w:type="dxa"/>
            <w:vAlign w:val="center"/>
          </w:tcPr>
          <w:p w14:paraId="06D7DA77" w14:textId="7F548D8C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11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E4C7D2" w14:textId="3826E62E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0D28C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7028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1DC1C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442C9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2777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14AE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E888E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7DAFEE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70BE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B3F86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F0A45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072D0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575FC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1012C6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5115B9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F360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4BDCAF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020EC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126B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BC44B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4A61C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39B18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1A8F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609C3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FACE76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374C7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7E35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7E94D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C59873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1A5EEA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5C0443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C0504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8521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5885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4124A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357AFA6F" w14:textId="77777777" w:rsidTr="0064460B">
        <w:tc>
          <w:tcPr>
            <w:tcW w:w="608" w:type="dxa"/>
            <w:vAlign w:val="center"/>
          </w:tcPr>
          <w:p w14:paraId="719D1089" w14:textId="193C461D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903967" w14:textId="475934F3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4F6F1F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AD90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D9B12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12661A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7C781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16F3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D8943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5E509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EA375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D784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9FB77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30010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A3AE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56A393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722EA1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7A99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7641D9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6CFDF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BE33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D614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DB0C2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F6D99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B1DCF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4777A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691272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97B7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5508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545D6E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35145D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F1034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C1686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2AAF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B8D74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BD57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C9597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20CC3A2A" w14:textId="77777777" w:rsidTr="0064460B">
        <w:tc>
          <w:tcPr>
            <w:tcW w:w="608" w:type="dxa"/>
            <w:vAlign w:val="center"/>
          </w:tcPr>
          <w:p w14:paraId="609812D4" w14:textId="0255334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739A3" w14:textId="445117A2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70B0E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2EF7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AD34D4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74939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2226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3718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8A96B2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68050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AB3A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E0CF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D7932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9F2F4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EE4945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21BFB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9E00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7DA3E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D065F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8829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A1576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A1F38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207C92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FBD7B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4AA5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1B829F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13003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0B59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726B4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89B9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EAA3D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408191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5B89E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6A3294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731C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0DAC1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28FC6D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3B2E1F60" w14:textId="77777777" w:rsidTr="0064460B">
        <w:tc>
          <w:tcPr>
            <w:tcW w:w="608" w:type="dxa"/>
            <w:vAlign w:val="center"/>
          </w:tcPr>
          <w:p w14:paraId="49D48A63" w14:textId="2CC96B23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CDDD90" w14:textId="76047505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9B9E9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C344E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B554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070F8B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01D1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C494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194452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02D35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16BE99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3EC31E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7422A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59DFD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ECF1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6F9B6C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4E502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A4644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A842A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B10C2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0282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4955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634A6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82A1E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F009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DBBFDB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001F26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BE5D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20396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647721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DF0F3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C263A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F761C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12B11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39DD7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2F1EB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5E3B1E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2D1FA019" w14:textId="77777777" w:rsidTr="0064460B">
        <w:tc>
          <w:tcPr>
            <w:tcW w:w="608" w:type="dxa"/>
            <w:vAlign w:val="center"/>
          </w:tcPr>
          <w:p w14:paraId="002FE206" w14:textId="681CE645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FEA9FD" w14:textId="240A327C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FCC366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4F564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6AD7A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85077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FC17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1FC6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111CD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2F7D2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5F75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12FF2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76BC3D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4571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2FF1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D443D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DE58B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1498A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3317F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D04D26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0996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CE9E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89177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FB5120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809C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0F49F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398B97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0FBF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29F7B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D10D0B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22EC6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BD3AD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2A8FE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83C62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8EC7A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8DA51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0313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1A190E6E" w14:textId="77777777" w:rsidTr="0064460B">
        <w:tc>
          <w:tcPr>
            <w:tcW w:w="608" w:type="dxa"/>
            <w:vAlign w:val="center"/>
          </w:tcPr>
          <w:p w14:paraId="453EE28C" w14:textId="13AA8B6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16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1886015C" w14:textId="77777777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7EEDA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411D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09BF9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07AE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C6786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106AE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85810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589D88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455C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400852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30107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7B4E4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77236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7972C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D9E4EE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46923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7644A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D7CC16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13ADE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0481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3F405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8FD7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5A7C8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A6734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45827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F6AB8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2037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D0416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0DC363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B19FE0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32548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8E111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7710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CD115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51F3AA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7971F360" w14:textId="77777777" w:rsidTr="0064460B">
        <w:tc>
          <w:tcPr>
            <w:tcW w:w="608" w:type="dxa"/>
            <w:vAlign w:val="center"/>
          </w:tcPr>
          <w:p w14:paraId="449E8F9D" w14:textId="3158501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17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11F8585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F63024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5B99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10AB3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F85429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5833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C2929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37E8D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908A3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B64F5B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B33DB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6587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0E5C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092F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27DB2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B46548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250FB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CD7CB9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DA98A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3F212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E8D6D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8632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5877C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F8173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A041F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110AE6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FE717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52CA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E29BD0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245A9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8E46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E3D14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841DFE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36ED9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45A9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B8FDF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65EC79CD" w14:textId="77777777" w:rsidTr="0064460B">
        <w:tc>
          <w:tcPr>
            <w:tcW w:w="608" w:type="dxa"/>
            <w:vAlign w:val="center"/>
          </w:tcPr>
          <w:p w14:paraId="3C8BEAA9" w14:textId="764285CF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18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5EB633B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EEB5A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03C0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8F9D3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447C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756D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076E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927D87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A7C8C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CF91E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11D298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6CFEFD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2321C3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70905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45F36B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3C22E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B8349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6974A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50E05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F595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81C4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267BDB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0E52B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C6C0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CA93D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96B2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3ECA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F631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1D5C2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0A612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326A4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2399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3B38CB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2A58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91B7F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24B183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0DDA20AF" w14:textId="77777777" w:rsidTr="0064460B">
        <w:tc>
          <w:tcPr>
            <w:tcW w:w="608" w:type="dxa"/>
            <w:vAlign w:val="center"/>
          </w:tcPr>
          <w:p w14:paraId="59F2A75B" w14:textId="3101E4AC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19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4D0B3D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4DCE7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F676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C2E2E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2B313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F51D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80DA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5214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1F718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8646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D3C23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184CE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4B552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0F3A3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E3A64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13A8F4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E9759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4231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63BF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C46B4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5590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190116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EF7AF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024B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61845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C2EEF9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AAD84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83948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892113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ABD11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810B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9B0F3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46A1F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63EDEE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FA244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4E81E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93AF783" w14:textId="77777777" w:rsidTr="0064460B">
        <w:tc>
          <w:tcPr>
            <w:tcW w:w="608" w:type="dxa"/>
            <w:tcBorders>
              <w:bottom w:val="single" w:sz="12" w:space="0" w:color="auto"/>
            </w:tcBorders>
            <w:vAlign w:val="center"/>
          </w:tcPr>
          <w:p w14:paraId="47EF3C01" w14:textId="2BCED293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20</w:t>
            </w:r>
          </w:p>
        </w:tc>
        <w:tc>
          <w:tcPr>
            <w:tcW w:w="3117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FDDD7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C9925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A3D7D8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40536A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570D73C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A1EDF4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D69502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C35F24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C9CEB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AF8206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C00DD1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82DF5D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63C63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5D1CD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CCCD6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945D0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662E6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B29B1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498F19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1C17C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6E0F6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F6C6E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DCF97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FFD61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1686505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9C60F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E4D63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9FAF2E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B44BD8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7273C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750B7B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EA561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69A663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F41E2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D8A248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A829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3271488C" w14:textId="77777777" w:rsidTr="0064460B">
        <w:trPr>
          <w:cantSplit/>
          <w:trHeight w:val="1445"/>
        </w:trPr>
        <w:tc>
          <w:tcPr>
            <w:tcW w:w="608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6125D20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02F7ECFB" w14:textId="6BB48FA6" w:rsidR="0064460B" w:rsidRPr="00FE41EA" w:rsidRDefault="0064460B" w:rsidP="0064460B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บันทึกเพิ่มเติม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C4B0BC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60F02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8E462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CB518A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A7EF19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306250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DC7B0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0CCC26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A49BCB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39D951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612434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50AD5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A968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D1F68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9099C7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0C4AD4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437E55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3F661A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02CCE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57B06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1BB01F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EA9428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E697F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40577C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775B0B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AC7B2B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A2088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2D2444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36E28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426031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1524D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D7992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BE99D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C3986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5D7CA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44053798" w14:textId="77777777" w:rsidTr="0064460B">
        <w:trPr>
          <w:cantSplit/>
          <w:trHeight w:val="1052"/>
        </w:trPr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B55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nil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1F6D6688" w14:textId="3323A385" w:rsidR="0064460B" w:rsidRPr="00FE41EA" w:rsidRDefault="0064460B" w:rsidP="0064460B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ลงชื่อ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0330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6EF1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745E6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F9D1F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CA63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4698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35FE6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127395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D0A9A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80887A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A48659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6EF30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6D45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0098A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1E81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586A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4FC54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F2F67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9CE25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A47D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7AD2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CEC441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EFCEA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7B5F5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A9EB5E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B63B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0C3D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FB261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965C2E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F4221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3CDA3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312C81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921C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4A08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45DB9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</w:tbl>
    <w:p w14:paraId="226BE52D" w14:textId="77777777" w:rsidR="00291D76" w:rsidRDefault="00291D76" w:rsidP="00C702FE">
      <w:pPr>
        <w:spacing w:after="0" w:line="216" w:lineRule="auto"/>
        <w:rPr>
          <w:rFonts w:ascii="TH Sarabun New" w:hAnsi="TH Sarabun New" w:cs="TH Sarabun New"/>
          <w:cs/>
        </w:rPr>
        <w:sectPr w:rsidR="00291D76" w:rsidSect="00FE41EA">
          <w:pgSz w:w="16838" w:h="11906" w:orient="landscape"/>
          <w:pgMar w:top="284" w:right="536" w:bottom="0" w:left="1440" w:header="708" w:footer="708" w:gutter="0"/>
          <w:cols w:space="708"/>
          <w:docGrid w:linePitch="360"/>
        </w:sectPr>
      </w:pPr>
    </w:p>
    <w:p w14:paraId="74FCD1C7" w14:textId="4636541A" w:rsidR="00C702FE" w:rsidRPr="00C702FE" w:rsidRDefault="00C702FE" w:rsidP="00F75261">
      <w:pPr>
        <w:spacing w:after="0" w:line="216" w:lineRule="auto"/>
        <w:rPr>
          <w:rFonts w:ascii="TH Sarabun New" w:hAnsi="TH Sarabun New" w:cs="TH Sarabun New"/>
          <w:cs/>
        </w:rPr>
      </w:pPr>
    </w:p>
    <w:sectPr w:rsidR="00C702FE" w:rsidRPr="00C702FE" w:rsidSect="00FE41EA">
      <w:pgSz w:w="16838" w:h="11906" w:orient="landscape"/>
      <w:pgMar w:top="284" w:right="536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9914A23-A370-413B-873D-A81AE4638C1F}"/>
    <w:embedBold r:id="rId2" w:fontKey="{2E97B817-9315-4F1F-ADA5-74B2AFB1778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1D83F700-368A-404A-94AA-AF42D4641D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03353132-1506-4E53-8A4D-FD62D6022F68}"/>
    <w:embedBold r:id="rId5" w:fontKey="{D2A36996-4A61-497C-B96A-B1A3F9D70DD1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6" w:fontKey="{E3E6482F-73C0-43BF-90D5-56E520AC2D72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4315FC0C-D9AE-4A3C-A88B-295A5A3CDDC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2FE"/>
    <w:rsid w:val="000E1C3C"/>
    <w:rsid w:val="001F694D"/>
    <w:rsid w:val="00291D76"/>
    <w:rsid w:val="0029220F"/>
    <w:rsid w:val="005007F5"/>
    <w:rsid w:val="00504480"/>
    <w:rsid w:val="00575B50"/>
    <w:rsid w:val="0064460B"/>
    <w:rsid w:val="006472B8"/>
    <w:rsid w:val="00711C6B"/>
    <w:rsid w:val="0076722E"/>
    <w:rsid w:val="007C044E"/>
    <w:rsid w:val="00854125"/>
    <w:rsid w:val="008732DF"/>
    <w:rsid w:val="008F27C7"/>
    <w:rsid w:val="00936997"/>
    <w:rsid w:val="00AB5805"/>
    <w:rsid w:val="00BB2BF3"/>
    <w:rsid w:val="00C702FE"/>
    <w:rsid w:val="00D12BF3"/>
    <w:rsid w:val="00D16DDA"/>
    <w:rsid w:val="00E25F2E"/>
    <w:rsid w:val="00F75261"/>
    <w:rsid w:val="00F84D03"/>
    <w:rsid w:val="00FD328D"/>
    <w:rsid w:val="00FE4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88480C"/>
  <w15:chartTrackingRefBased/>
  <w15:docId w15:val="{264BB96D-C0F0-4556-92ED-278247A10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702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218</Words>
  <Characters>1244</Characters>
  <Application>Microsoft Office Word</Application>
  <DocSecurity>0</DocSecurity>
  <Lines>10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ชยุตพงศ์ ชัยแก้ว</cp:lastModifiedBy>
  <cp:revision>3</cp:revision>
  <dcterms:created xsi:type="dcterms:W3CDTF">2024-05-22T12:21:00Z</dcterms:created>
  <dcterms:modified xsi:type="dcterms:W3CDTF">2024-07-02T17:47:00Z</dcterms:modified>
</cp:coreProperties>
</file>